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625AEBC" w:rsidR="00834FFB" w:rsidRPr="0086101B" w:rsidRDefault="00834FFB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MINUTO DA GOVERNANÇA</w:t>
      </w:r>
      <w:r w:rsidR="008567FA">
        <w:rPr>
          <w:rFonts w:ascii="Trebuchet MS" w:hAnsi="Trebuchet MS" w:cs="Arial"/>
          <w:sz w:val="20"/>
          <w:szCs w:val="20"/>
        </w:rPr>
        <w:t xml:space="preserve"> – 1</w:t>
      </w:r>
      <w:r w:rsidR="008567FA" w:rsidRPr="008567FA">
        <w:rPr>
          <w:rFonts w:ascii="Trebuchet MS" w:hAnsi="Trebuchet MS" w:cs="Arial"/>
          <w:sz w:val="20"/>
          <w:szCs w:val="20"/>
          <w:vertAlign w:val="superscript"/>
        </w:rPr>
        <w:t>a</w:t>
      </w:r>
      <w:r w:rsidR="008567FA">
        <w:rPr>
          <w:rFonts w:ascii="Trebuchet MS" w:hAnsi="Trebuchet MS" w:cs="Arial"/>
          <w:sz w:val="20"/>
          <w:szCs w:val="20"/>
        </w:rPr>
        <w:t xml:space="preserve"> SEMANA DE JULHO</w:t>
      </w:r>
    </w:p>
    <w:p w14:paraId="6FDA3A30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Seguem as informações enviadas pela Governadora Maria Luiza Mendaçolli Zago.</w:t>
      </w:r>
    </w:p>
    <w:p w14:paraId="2560C289" w14:textId="77777777" w:rsidR="00834FFB" w:rsidRPr="0086101B" w:rsidRDefault="00834FFB" w:rsidP="0086101B">
      <w:pPr>
        <w:jc w:val="both"/>
        <w:rPr>
          <w:rFonts w:ascii="Trebuchet MS" w:hAnsi="Trebuchet MS" w:cs="Arial"/>
          <w:sz w:val="20"/>
          <w:szCs w:val="20"/>
        </w:rPr>
      </w:pPr>
    </w:p>
    <w:p w14:paraId="0C13C1C3" w14:textId="77777777" w:rsidR="00C06B1E" w:rsidRPr="0086101B" w:rsidRDefault="00C06B1E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86101B">
        <w:rPr>
          <w:rFonts w:ascii="Trebuchet MS" w:hAnsi="Trebuchet MS" w:cs="Arial"/>
        </w:rPr>
        <w:t>1.</w:t>
      </w:r>
    </w:p>
    <w:p w14:paraId="6CFD0DF5" w14:textId="77777777" w:rsidR="00C06B1E" w:rsidRPr="0086101B" w:rsidRDefault="00275C6C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86101B">
        <w:rPr>
          <w:rFonts w:ascii="Trebuchet MS" w:hAnsi="Trebuchet MS" w:cs="Arial"/>
        </w:rPr>
        <w:t>Agradeço</w:t>
      </w:r>
      <w:r w:rsidR="00C06B1E" w:rsidRPr="0086101B">
        <w:rPr>
          <w:rFonts w:ascii="Trebuchet MS" w:hAnsi="Trebuchet MS" w:cs="Arial"/>
        </w:rPr>
        <w:t xml:space="preserve"> a todos que se dedicaram e atuaram como líderes em seus clubes durante o ano rotário recentemente encerrado.</w:t>
      </w:r>
      <w:r w:rsidR="000C1239" w:rsidRPr="0086101B">
        <w:rPr>
          <w:rFonts w:ascii="Trebuchet MS" w:hAnsi="Trebuchet MS" w:cs="Arial"/>
        </w:rPr>
        <w:t xml:space="preserve"> </w:t>
      </w:r>
    </w:p>
    <w:p w14:paraId="430D7214" w14:textId="77777777" w:rsidR="00275C6C" w:rsidRPr="0086101B" w:rsidRDefault="00275C6C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75DE4FB1" w14:textId="77777777" w:rsidR="000C1239" w:rsidRPr="0086101B" w:rsidRDefault="000C1239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2.</w:t>
      </w:r>
    </w:p>
    <w:p w14:paraId="6CA41EC0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SEJA UM PRESENTE PARA O MUNDO é o lema 2015-2016. Que ele sirva de inspiração para todos nós.</w:t>
      </w:r>
    </w:p>
    <w:p w14:paraId="6F3CA9DA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</w:p>
    <w:p w14:paraId="054D0503" w14:textId="77777777" w:rsidR="000C1239" w:rsidRPr="0086101B" w:rsidRDefault="000C1239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3.</w:t>
      </w:r>
    </w:p>
    <w:p w14:paraId="76C5FE75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Ravi Ravindran é o presidente 2015-2016 do</w:t>
      </w:r>
      <w:r w:rsidR="000C1239" w:rsidRPr="0086101B">
        <w:rPr>
          <w:rFonts w:ascii="Trebuchet MS" w:hAnsi="Trebuchet MS" w:cs="Arial"/>
          <w:sz w:val="20"/>
          <w:szCs w:val="20"/>
        </w:rPr>
        <w:t xml:space="preserve"> Ri. Ele é natural do Sri Lanka, país localizado ao sul da Índia.</w:t>
      </w:r>
    </w:p>
    <w:p w14:paraId="24BFBB74" w14:textId="77777777" w:rsidR="00C06B1E" w:rsidRPr="0086101B" w:rsidRDefault="00C06B1E" w:rsidP="0086101B">
      <w:pPr>
        <w:jc w:val="both"/>
        <w:rPr>
          <w:rFonts w:ascii="Trebuchet MS" w:hAnsi="Trebuchet MS" w:cs="Arial"/>
          <w:sz w:val="20"/>
          <w:szCs w:val="20"/>
        </w:rPr>
      </w:pPr>
    </w:p>
    <w:p w14:paraId="6A8708CF" w14:textId="77777777" w:rsidR="000C1239" w:rsidRPr="0086101B" w:rsidRDefault="000C1239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3.</w:t>
      </w:r>
    </w:p>
    <w:p w14:paraId="5969EBD4" w14:textId="77777777" w:rsidR="00834FFB" w:rsidRPr="0086101B" w:rsidRDefault="00834FFB" w:rsidP="0086101B">
      <w:pPr>
        <w:jc w:val="both"/>
        <w:rPr>
          <w:rFonts w:ascii="Trebuchet MS" w:hAnsi="Trebuchet MS" w:cs="Arial"/>
          <w:sz w:val="20"/>
          <w:szCs w:val="20"/>
        </w:rPr>
      </w:pPr>
      <w:r w:rsidRPr="0086101B">
        <w:rPr>
          <w:rFonts w:ascii="Trebuchet MS" w:hAnsi="Trebuchet MS" w:cs="Arial"/>
          <w:sz w:val="20"/>
          <w:szCs w:val="20"/>
        </w:rPr>
        <w:t>14.868 pessoas participaram da Convenção 2015 do RI em São Paulo.</w:t>
      </w:r>
      <w:r w:rsidR="000C1239" w:rsidRPr="0086101B">
        <w:rPr>
          <w:rFonts w:ascii="Trebuchet MS" w:hAnsi="Trebuchet MS" w:cs="Arial"/>
          <w:sz w:val="20"/>
          <w:szCs w:val="20"/>
        </w:rPr>
        <w:t xml:space="preserve"> </w:t>
      </w:r>
      <w:r w:rsidRPr="0086101B">
        <w:rPr>
          <w:rFonts w:ascii="Trebuchet MS" w:hAnsi="Trebuchet MS" w:cs="Arial"/>
          <w:sz w:val="20"/>
          <w:szCs w:val="20"/>
        </w:rPr>
        <w:t xml:space="preserve">O nosso distrito foi o que teve o maior número de inscritos, com um total de 641 participantes. </w:t>
      </w:r>
    </w:p>
    <w:p w14:paraId="4F88FCCE" w14:textId="77777777" w:rsidR="00CA7163" w:rsidRPr="0086101B" w:rsidRDefault="00CA7163" w:rsidP="0086101B">
      <w:pPr>
        <w:jc w:val="both"/>
        <w:rPr>
          <w:rFonts w:ascii="Trebuchet MS" w:hAnsi="Trebuchet MS" w:cs="Arial"/>
          <w:sz w:val="20"/>
          <w:szCs w:val="20"/>
        </w:rPr>
      </w:pPr>
    </w:p>
    <w:p w14:paraId="55574E0A" w14:textId="77777777" w:rsidR="000C1239" w:rsidRPr="0086101B" w:rsidRDefault="000C1239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86101B">
        <w:rPr>
          <w:rFonts w:ascii="Trebuchet MS" w:hAnsi="Trebuchet MS" w:cs="Arial"/>
        </w:rPr>
        <w:t>4.</w:t>
      </w:r>
    </w:p>
    <w:p w14:paraId="1159C25B" w14:textId="77777777" w:rsidR="000A7E58" w:rsidRPr="0086101B" w:rsidRDefault="000A7E58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86101B">
        <w:rPr>
          <w:rFonts w:ascii="Trebuchet MS" w:hAnsi="Trebuchet MS" w:cs="Arial"/>
        </w:rPr>
        <w:t>Como ocorre em todo início de ano a per capita do RI será reajustada. O novo valor será de USD 27.50, um reajuste de USD 0.50. Adicionalmente o valor do conselho legislativo também foi reajustado e passa a ser de USD 1.50, resultando no valor total para o semestre de Julho de USD 29.00 por associado.</w:t>
      </w:r>
    </w:p>
    <w:p w14:paraId="0D3EA92D" w14:textId="77777777" w:rsidR="0086101B" w:rsidRP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37ECD806" w14:textId="64369DCA" w:rsidR="0086101B" w:rsidRP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86101B">
        <w:rPr>
          <w:rFonts w:ascii="Trebuchet MS" w:hAnsi="Trebuchet MS" w:cs="Arial"/>
        </w:rPr>
        <w:t>5.</w:t>
      </w:r>
    </w:p>
    <w:p w14:paraId="316943E4" w14:textId="2E5E54ED" w:rsidR="0086101B" w:rsidRP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Georgia"/>
          <w:lang w:val="en-US"/>
        </w:rPr>
      </w:pPr>
      <w:r w:rsidRPr="0086101B">
        <w:rPr>
          <w:rFonts w:ascii="Trebuchet MS" w:hAnsi="Trebuchet MS" w:cs="Georgia"/>
          <w:lang w:val="en-US"/>
        </w:rPr>
        <w:t>A partir de 1º de janeiro de 2015, os clubes que não pagarem as cotas devidas ao RI dentro de quatro meses da data da fatura serão desativados.</w:t>
      </w:r>
    </w:p>
    <w:p w14:paraId="5EBF6BC4" w14:textId="77777777" w:rsidR="0086101B" w:rsidRP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Georgia"/>
          <w:lang w:val="en-US"/>
        </w:rPr>
      </w:pPr>
    </w:p>
    <w:p w14:paraId="73ECCC6E" w14:textId="5E6B8AF9" w:rsid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Georgia"/>
          <w:lang w:val="en-US"/>
        </w:rPr>
      </w:pPr>
      <w:r w:rsidRPr="0086101B">
        <w:rPr>
          <w:rFonts w:ascii="Trebuchet MS" w:hAnsi="Trebuchet MS" w:cs="Georgia"/>
          <w:lang w:val="en-US"/>
        </w:rPr>
        <w:t>6.</w:t>
      </w:r>
    </w:p>
    <w:p w14:paraId="14282C42" w14:textId="6C23B87B" w:rsidR="0086101B" w:rsidRPr="0086101B" w:rsidRDefault="0086101B" w:rsidP="0086101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bookmarkStart w:id="0" w:name="_GoBack"/>
      <w:bookmarkEnd w:id="0"/>
      <w:r w:rsidRPr="0086101B">
        <w:rPr>
          <w:rFonts w:ascii="Trebuchet MS" w:hAnsi="Trebuchet MS" w:cs="Arial"/>
        </w:rPr>
        <w:t>Um excelente ano rotário 2015-2016 a todos vocês.</w:t>
      </w:r>
    </w:p>
    <w:p w14:paraId="3B81E60A" w14:textId="77777777" w:rsidR="00CA7163" w:rsidRPr="000C1239" w:rsidRDefault="00CA7163" w:rsidP="00CA71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56ACD0" w14:textId="77777777" w:rsidR="00CA7163" w:rsidRDefault="00CA7163"/>
    <w:sectPr w:rsidR="00CA7163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A7E58"/>
    <w:rsid w:val="000C1239"/>
    <w:rsid w:val="00275C6C"/>
    <w:rsid w:val="00293F69"/>
    <w:rsid w:val="002E2786"/>
    <w:rsid w:val="003B3C17"/>
    <w:rsid w:val="007C0914"/>
    <w:rsid w:val="00834FFB"/>
    <w:rsid w:val="008567FA"/>
    <w:rsid w:val="0086101B"/>
    <w:rsid w:val="008979E4"/>
    <w:rsid w:val="00C06B1E"/>
    <w:rsid w:val="00CA7163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955</Characters>
  <Application>Microsoft Macintosh Word</Application>
  <DocSecurity>0</DocSecurity>
  <Lines>23</Lines>
  <Paragraphs>7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2015-06-29T03:08:00Z</dcterms:created>
  <dcterms:modified xsi:type="dcterms:W3CDTF">2015-06-30T23:52:00Z</dcterms:modified>
</cp:coreProperties>
</file>