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60E5B505" w:rsidR="00834FFB" w:rsidRPr="000B4352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MINUTO DA GOVERNANÇA</w:t>
      </w:r>
      <w:r w:rsidR="00470EEE" w:rsidRPr="000B4352">
        <w:rPr>
          <w:rFonts w:ascii="Trebuchet MS" w:hAnsi="Trebuchet MS" w:cs="Arial"/>
          <w:sz w:val="18"/>
          <w:szCs w:val="18"/>
        </w:rPr>
        <w:t xml:space="preserve"> – </w:t>
      </w:r>
      <w:r w:rsidR="00E45DD0">
        <w:rPr>
          <w:rFonts w:ascii="Trebuchet MS" w:hAnsi="Trebuchet MS" w:cs="Arial"/>
          <w:sz w:val="18"/>
          <w:szCs w:val="18"/>
        </w:rPr>
        <w:t>2</w:t>
      </w:r>
      <w:r w:rsidR="00470EEE" w:rsidRPr="000B4352">
        <w:rPr>
          <w:rFonts w:ascii="Trebuchet MS" w:hAnsi="Trebuchet MS" w:cs="Arial"/>
          <w:sz w:val="18"/>
          <w:szCs w:val="18"/>
          <w:vertAlign w:val="superscript"/>
        </w:rPr>
        <w:t>a</w:t>
      </w:r>
      <w:r w:rsidR="00EC471C">
        <w:rPr>
          <w:rFonts w:ascii="Trebuchet MS" w:hAnsi="Trebuchet MS" w:cs="Arial"/>
          <w:sz w:val="18"/>
          <w:szCs w:val="18"/>
        </w:rPr>
        <w:t xml:space="preserve"> SEMANA DE FEVER</w:t>
      </w:r>
      <w:r w:rsidR="00460476">
        <w:rPr>
          <w:rFonts w:ascii="Trebuchet MS" w:hAnsi="Trebuchet MS" w:cs="Arial"/>
          <w:sz w:val="18"/>
          <w:szCs w:val="18"/>
        </w:rPr>
        <w:t>EI</w:t>
      </w:r>
      <w:r w:rsidR="003B7DAD" w:rsidRPr="000B4352">
        <w:rPr>
          <w:rFonts w:ascii="Trebuchet MS" w:hAnsi="Trebuchet MS" w:cs="Arial"/>
          <w:sz w:val="18"/>
          <w:szCs w:val="18"/>
        </w:rPr>
        <w:t>R</w:t>
      </w:r>
      <w:r w:rsidR="00470EEE" w:rsidRPr="000B435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5B382F" w:rsidRDefault="00C06B1E" w:rsidP="006B4277">
      <w:pPr>
        <w:jc w:val="both"/>
        <w:rPr>
          <w:rFonts w:asciiTheme="majorHAnsi" w:hAnsiTheme="majorHAnsi" w:cs="Arial"/>
          <w:sz w:val="18"/>
          <w:szCs w:val="18"/>
        </w:rPr>
      </w:pPr>
      <w:r w:rsidRPr="005B382F">
        <w:rPr>
          <w:rFonts w:asciiTheme="majorHAnsi" w:hAnsiTheme="majorHAnsi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5B382F" w:rsidRDefault="001547A3" w:rsidP="006B4277">
      <w:pPr>
        <w:rPr>
          <w:rFonts w:asciiTheme="majorHAnsi" w:hAnsiTheme="majorHAnsi"/>
          <w:sz w:val="18"/>
          <w:szCs w:val="18"/>
        </w:rPr>
      </w:pPr>
    </w:p>
    <w:p w14:paraId="599BCE99" w14:textId="77777777" w:rsidR="007A1069" w:rsidRPr="0015384B" w:rsidRDefault="007A1069" w:rsidP="0015384B">
      <w:pPr>
        <w:rPr>
          <w:rFonts w:asciiTheme="majorHAnsi" w:hAnsiTheme="majorHAnsi" w:cs="Lucida Sans Unicode"/>
          <w:sz w:val="18"/>
          <w:szCs w:val="18"/>
          <w:lang w:val="en-US"/>
        </w:rPr>
      </w:pPr>
      <w:r w:rsidRPr="0015384B">
        <w:rPr>
          <w:rFonts w:asciiTheme="majorHAnsi" w:hAnsiTheme="majorHAnsi" w:cs="Lucida Sans Unicode"/>
          <w:sz w:val="18"/>
          <w:szCs w:val="18"/>
          <w:lang w:val="en-US"/>
        </w:rPr>
        <w:t>1.</w:t>
      </w:r>
    </w:p>
    <w:p w14:paraId="47F7A0C7" w14:textId="5D06B4FB" w:rsidR="00E23112" w:rsidRPr="0015384B" w:rsidRDefault="00857DF9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Nos próximos dias serão iniciad</w:t>
      </w:r>
      <w:r w:rsidR="0015384B" w:rsidRPr="0015384B">
        <w:rPr>
          <w:rFonts w:asciiTheme="majorHAnsi" w:hAnsiTheme="majorHAnsi" w:cs="Times New Roman"/>
          <w:sz w:val="18"/>
          <w:szCs w:val="18"/>
        </w:rPr>
        <w:t xml:space="preserve">as </w:t>
      </w:r>
      <w:r>
        <w:rPr>
          <w:rFonts w:asciiTheme="majorHAnsi" w:hAnsiTheme="majorHAnsi" w:cs="Times New Roman"/>
          <w:sz w:val="18"/>
          <w:szCs w:val="18"/>
        </w:rPr>
        <w:t xml:space="preserve">no site do distrito </w:t>
      </w:r>
      <w:r w:rsidR="0015384B" w:rsidRPr="0015384B">
        <w:rPr>
          <w:rFonts w:asciiTheme="majorHAnsi" w:hAnsiTheme="majorHAnsi" w:cs="Times New Roman"/>
          <w:sz w:val="18"/>
          <w:szCs w:val="18"/>
        </w:rPr>
        <w:t>as inscrições para a 25</w:t>
      </w:r>
      <w:r w:rsidR="0015384B" w:rsidRPr="0015384B">
        <w:rPr>
          <w:rFonts w:asciiTheme="majorHAnsi" w:hAnsiTheme="majorHAnsi" w:cs="Times New Roman"/>
          <w:sz w:val="18"/>
          <w:szCs w:val="18"/>
          <w:vertAlign w:val="superscript"/>
        </w:rPr>
        <w:t>a</w:t>
      </w:r>
      <w:r w:rsidR="0015384B" w:rsidRPr="0015384B">
        <w:rPr>
          <w:rFonts w:asciiTheme="majorHAnsi" w:hAnsiTheme="majorHAnsi" w:cs="Times New Roman"/>
          <w:sz w:val="18"/>
          <w:szCs w:val="18"/>
        </w:rPr>
        <w:t xml:space="preserve"> conferência do nosso distrito.</w:t>
      </w:r>
    </w:p>
    <w:p w14:paraId="54B04A85" w14:textId="77777777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</w:p>
    <w:p w14:paraId="28CC67D3" w14:textId="1511601B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2</w:t>
      </w:r>
      <w:r w:rsidRPr="0015384B">
        <w:rPr>
          <w:rFonts w:asciiTheme="majorHAnsi" w:hAnsiTheme="majorHAnsi" w:cs="Times New Roman"/>
          <w:sz w:val="18"/>
          <w:szCs w:val="18"/>
        </w:rPr>
        <w:t xml:space="preserve">. </w:t>
      </w:r>
    </w:p>
    <w:p w14:paraId="5B502F1B" w14:textId="4EA5A380" w:rsidR="005111A1" w:rsidRPr="0015384B" w:rsidRDefault="00E45DD0" w:rsidP="005111A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Marlei Cevada, humorista do Sistema Brasileiro de Televisào, fará o encerramento da plenária de sábado, 14 de maio.</w:t>
      </w:r>
    </w:p>
    <w:p w14:paraId="02002205" w14:textId="77777777" w:rsidR="00E23112" w:rsidRPr="0015384B" w:rsidRDefault="00E23112" w:rsidP="0015384B">
      <w:pPr>
        <w:rPr>
          <w:rFonts w:asciiTheme="majorHAnsi" w:hAnsiTheme="majorHAnsi" w:cs="Times New Roman"/>
          <w:sz w:val="18"/>
          <w:szCs w:val="18"/>
        </w:rPr>
      </w:pPr>
    </w:p>
    <w:p w14:paraId="5A25C02E" w14:textId="6F3BB4F3" w:rsidR="00E23112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3</w:t>
      </w:r>
      <w:r w:rsidR="00E23112" w:rsidRPr="0015384B">
        <w:rPr>
          <w:rFonts w:asciiTheme="majorHAnsi" w:hAnsiTheme="majorHAnsi" w:cs="Times New Roman"/>
          <w:sz w:val="18"/>
          <w:szCs w:val="18"/>
        </w:rPr>
        <w:t>.</w:t>
      </w:r>
    </w:p>
    <w:p w14:paraId="4D0E7A72" w14:textId="2614820D" w:rsidR="00E37B87" w:rsidRDefault="00EC471C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O próximo treinamento do Instituto de Liderança Rotária do nosso distrito será realizado no dia 5 de março na cidade de Peruíbe.</w:t>
      </w:r>
    </w:p>
    <w:p w14:paraId="6962E1C4" w14:textId="77777777" w:rsidR="00E37B87" w:rsidRDefault="00E37B87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0B2CC85D" w14:textId="77777777" w:rsidR="00E37B87" w:rsidRDefault="00E37B87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4.</w:t>
      </w:r>
    </w:p>
    <w:p w14:paraId="50209887" w14:textId="306AB9E9" w:rsidR="00306548" w:rsidRDefault="00EC471C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Increva-se para um dos 3 módulos no site do distrito.</w:t>
      </w:r>
    </w:p>
    <w:p w14:paraId="40D4ED74" w14:textId="77777777" w:rsidR="00306548" w:rsidRDefault="00306548" w:rsidP="00F03AE4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43A663BE" w14:textId="77777777" w:rsidR="00306548" w:rsidRDefault="00306548" w:rsidP="00F03AE4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5.</w:t>
      </w:r>
    </w:p>
    <w:p w14:paraId="48D58277" w14:textId="71AC5903" w:rsidR="006B4277" w:rsidRDefault="00E45DD0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55.320 associados possui o Rotary International no Brasil, sendo 23.75% mulheres.</w:t>
      </w:r>
    </w:p>
    <w:p w14:paraId="7BDFB302" w14:textId="77777777" w:rsidR="00E45DD0" w:rsidRDefault="00E45DD0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FE35BB9" w14:textId="75780D3D" w:rsidR="00E45DD0" w:rsidRDefault="00E45DD0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6.</w:t>
      </w:r>
    </w:p>
    <w:p w14:paraId="604295C2" w14:textId="31FF3C5F" w:rsidR="00E45DD0" w:rsidRDefault="00E45DD0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Parabéns ao sexo feminino!</w:t>
      </w:r>
      <w:bookmarkStart w:id="0" w:name="_GoBack"/>
      <w:bookmarkEnd w:id="0"/>
    </w:p>
    <w:p w14:paraId="1D871897" w14:textId="77777777" w:rsidR="00563357" w:rsidRPr="00F03AE4" w:rsidRDefault="00563357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6D7FF10F" w14:textId="28D11C12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6463382F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7857E199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8451BC3" w14:textId="77777777" w:rsidR="00133788" w:rsidRPr="0015384B" w:rsidRDefault="0013378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41FAE180" w14:textId="1E8E0F0D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33788"/>
    <w:rsid w:val="0015384B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06548"/>
    <w:rsid w:val="0033083B"/>
    <w:rsid w:val="003474D2"/>
    <w:rsid w:val="003533F4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4F79FF"/>
    <w:rsid w:val="00501F7F"/>
    <w:rsid w:val="00504345"/>
    <w:rsid w:val="005111A1"/>
    <w:rsid w:val="00522904"/>
    <w:rsid w:val="0052749C"/>
    <w:rsid w:val="00563357"/>
    <w:rsid w:val="00590133"/>
    <w:rsid w:val="005B382F"/>
    <w:rsid w:val="005C65F3"/>
    <w:rsid w:val="005D1F7D"/>
    <w:rsid w:val="005D3471"/>
    <w:rsid w:val="00667B02"/>
    <w:rsid w:val="0067396F"/>
    <w:rsid w:val="00696FC1"/>
    <w:rsid w:val="006A0770"/>
    <w:rsid w:val="006B4277"/>
    <w:rsid w:val="006F10EF"/>
    <w:rsid w:val="0074140B"/>
    <w:rsid w:val="0075353D"/>
    <w:rsid w:val="00764C6D"/>
    <w:rsid w:val="00773E8C"/>
    <w:rsid w:val="007A1069"/>
    <w:rsid w:val="007A7EAA"/>
    <w:rsid w:val="007C0914"/>
    <w:rsid w:val="00832952"/>
    <w:rsid w:val="00834FFB"/>
    <w:rsid w:val="00857DF9"/>
    <w:rsid w:val="008979E4"/>
    <w:rsid w:val="008B1E58"/>
    <w:rsid w:val="008C25C0"/>
    <w:rsid w:val="008F5ACB"/>
    <w:rsid w:val="00901C52"/>
    <w:rsid w:val="00942656"/>
    <w:rsid w:val="0096347B"/>
    <w:rsid w:val="0097145F"/>
    <w:rsid w:val="0099071D"/>
    <w:rsid w:val="009964AE"/>
    <w:rsid w:val="009E7FB6"/>
    <w:rsid w:val="00A300E4"/>
    <w:rsid w:val="00A302DC"/>
    <w:rsid w:val="00A42762"/>
    <w:rsid w:val="00A50435"/>
    <w:rsid w:val="00AA14DE"/>
    <w:rsid w:val="00B43272"/>
    <w:rsid w:val="00B87AB1"/>
    <w:rsid w:val="00C06B1E"/>
    <w:rsid w:val="00C13822"/>
    <w:rsid w:val="00C1556D"/>
    <w:rsid w:val="00C25863"/>
    <w:rsid w:val="00C70C36"/>
    <w:rsid w:val="00CA7163"/>
    <w:rsid w:val="00CB3667"/>
    <w:rsid w:val="00CE728A"/>
    <w:rsid w:val="00D37E8E"/>
    <w:rsid w:val="00D840F2"/>
    <w:rsid w:val="00D94356"/>
    <w:rsid w:val="00DE76E1"/>
    <w:rsid w:val="00E23112"/>
    <w:rsid w:val="00E37B87"/>
    <w:rsid w:val="00E45DD0"/>
    <w:rsid w:val="00EC471C"/>
    <w:rsid w:val="00F01BD3"/>
    <w:rsid w:val="00F03AE4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2</cp:revision>
  <dcterms:created xsi:type="dcterms:W3CDTF">2016-02-08T20:23:00Z</dcterms:created>
  <dcterms:modified xsi:type="dcterms:W3CDTF">2016-02-08T20:23:00Z</dcterms:modified>
</cp:coreProperties>
</file>