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79B7D554" w:rsidR="00834FFB" w:rsidRPr="00D307CE" w:rsidRDefault="00834FFB" w:rsidP="00F228EF">
      <w:pPr>
        <w:jc w:val="both"/>
        <w:rPr>
          <w:rFonts w:ascii="Trebuchet MS" w:hAnsi="Trebuchet MS" w:cs="Arial"/>
          <w:sz w:val="18"/>
          <w:szCs w:val="18"/>
        </w:rPr>
      </w:pPr>
      <w:r w:rsidRPr="00D307CE">
        <w:rPr>
          <w:rFonts w:ascii="Trebuchet MS" w:hAnsi="Trebuchet MS" w:cs="Arial"/>
          <w:sz w:val="18"/>
          <w:szCs w:val="18"/>
        </w:rPr>
        <w:t>MINUTO DA GOVERNANÇA</w:t>
      </w:r>
      <w:r w:rsidR="00470EEE" w:rsidRPr="00D307CE">
        <w:rPr>
          <w:rFonts w:ascii="Trebuchet MS" w:hAnsi="Trebuchet MS" w:cs="Arial"/>
          <w:sz w:val="18"/>
          <w:szCs w:val="18"/>
        </w:rPr>
        <w:t xml:space="preserve"> – </w:t>
      </w:r>
      <w:r w:rsidR="00A903AD">
        <w:rPr>
          <w:rFonts w:ascii="Trebuchet MS" w:hAnsi="Trebuchet MS" w:cs="Arial"/>
          <w:sz w:val="18"/>
          <w:szCs w:val="18"/>
        </w:rPr>
        <w:t>4</w:t>
      </w:r>
      <w:r w:rsidR="00470EEE" w:rsidRPr="00D307CE">
        <w:rPr>
          <w:rFonts w:ascii="Trebuchet MS" w:hAnsi="Trebuchet MS" w:cs="Arial"/>
          <w:sz w:val="18"/>
          <w:szCs w:val="18"/>
          <w:vertAlign w:val="superscript"/>
        </w:rPr>
        <w:t>a</w:t>
      </w:r>
      <w:r w:rsidR="00EC471C" w:rsidRPr="00D307CE">
        <w:rPr>
          <w:rFonts w:ascii="Trebuchet MS" w:hAnsi="Trebuchet MS" w:cs="Arial"/>
          <w:sz w:val="18"/>
          <w:szCs w:val="18"/>
        </w:rPr>
        <w:t xml:space="preserve"> SEMANA DE </w:t>
      </w:r>
      <w:r w:rsidR="00CF4F24" w:rsidRPr="00D307CE">
        <w:rPr>
          <w:rFonts w:ascii="Trebuchet MS" w:hAnsi="Trebuchet MS" w:cs="Arial"/>
          <w:sz w:val="18"/>
          <w:szCs w:val="18"/>
        </w:rPr>
        <w:t>MARÇO</w:t>
      </w:r>
    </w:p>
    <w:p w14:paraId="6FDA3A30" w14:textId="77777777" w:rsidR="00C06B1E" w:rsidRPr="00D307CE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D307CE" w:rsidRDefault="00C06B1E" w:rsidP="00D307CE">
      <w:pPr>
        <w:jc w:val="both"/>
        <w:rPr>
          <w:rFonts w:ascii="Trebuchet MS" w:hAnsi="Trebuchet MS" w:cs="Arial"/>
          <w:sz w:val="18"/>
          <w:szCs w:val="18"/>
        </w:rPr>
      </w:pPr>
      <w:r w:rsidRPr="00D307CE">
        <w:rPr>
          <w:rFonts w:ascii="Trebuchet MS" w:hAnsi="Trebuchet MS" w:cs="Arial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Pr="00D307CE" w:rsidRDefault="001547A3" w:rsidP="00D307CE">
      <w:pPr>
        <w:rPr>
          <w:rFonts w:ascii="Trebuchet MS" w:hAnsi="Trebuchet MS"/>
          <w:sz w:val="18"/>
          <w:szCs w:val="18"/>
        </w:rPr>
      </w:pPr>
    </w:p>
    <w:p w14:paraId="599BCE99" w14:textId="77777777" w:rsidR="007A1069" w:rsidRPr="00D307CE" w:rsidRDefault="007A1069" w:rsidP="00D307CE">
      <w:pPr>
        <w:rPr>
          <w:rFonts w:ascii="Trebuchet MS" w:hAnsi="Trebuchet MS" w:cs="Lucida Sans Unicode"/>
          <w:sz w:val="18"/>
          <w:szCs w:val="18"/>
          <w:lang w:val="en-US"/>
        </w:rPr>
      </w:pPr>
      <w:r w:rsidRPr="00D307CE">
        <w:rPr>
          <w:rFonts w:ascii="Trebuchet MS" w:hAnsi="Trebuchet MS" w:cs="Lucida Sans Unicode"/>
          <w:sz w:val="18"/>
          <w:szCs w:val="18"/>
          <w:lang w:val="en-US"/>
        </w:rPr>
        <w:t>1.</w:t>
      </w:r>
    </w:p>
    <w:p w14:paraId="17638799" w14:textId="7234B19B" w:rsidR="00D307CE" w:rsidRDefault="00A903AD" w:rsidP="00D307CE">
      <w:pPr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Aconteceu no último final de semana o Seminário de Treinamento dos Presidentes Eleitos na cidade de Atibaia – SP.</w:t>
      </w:r>
    </w:p>
    <w:p w14:paraId="6A8E73CD" w14:textId="77777777" w:rsidR="00A903AD" w:rsidRPr="00D307CE" w:rsidRDefault="00A903AD" w:rsidP="00D307CE">
      <w:pPr>
        <w:rPr>
          <w:rFonts w:ascii="Trebuchet MS" w:hAnsi="Trebuchet MS"/>
          <w:sz w:val="18"/>
          <w:szCs w:val="18"/>
        </w:rPr>
      </w:pPr>
    </w:p>
    <w:p w14:paraId="1B8C7E70" w14:textId="74BD268A" w:rsidR="00D307CE" w:rsidRPr="00D307CE" w:rsidRDefault="0097544F" w:rsidP="00D307CE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2</w:t>
      </w:r>
      <w:r w:rsidR="00D307CE" w:rsidRPr="00D307CE">
        <w:rPr>
          <w:rFonts w:ascii="Trebuchet MS" w:hAnsi="Trebuchet MS"/>
          <w:sz w:val="18"/>
          <w:szCs w:val="18"/>
        </w:rPr>
        <w:t>.</w:t>
      </w:r>
    </w:p>
    <w:p w14:paraId="3DB5FDC6" w14:textId="67F8ADF5" w:rsidR="00B0198C" w:rsidRDefault="00A903AD" w:rsidP="00D307CE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 próxima assembleia distrital será no dia 9 de abril na UNIP Campus Vila Mathias da cidade de Santos.</w:t>
      </w:r>
    </w:p>
    <w:p w14:paraId="5C496A43" w14:textId="77777777" w:rsidR="00B0198C" w:rsidRDefault="00B0198C" w:rsidP="00D307CE">
      <w:pPr>
        <w:rPr>
          <w:rFonts w:ascii="Trebuchet MS" w:hAnsi="Trebuchet MS"/>
          <w:sz w:val="18"/>
          <w:szCs w:val="18"/>
        </w:rPr>
      </w:pPr>
    </w:p>
    <w:p w14:paraId="077E7A0A" w14:textId="1AB583DB" w:rsidR="00B0198C" w:rsidRDefault="0097544F" w:rsidP="00D307CE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3</w:t>
      </w:r>
      <w:r w:rsidR="00B0198C">
        <w:rPr>
          <w:rFonts w:ascii="Trebuchet MS" w:hAnsi="Trebuchet MS"/>
          <w:sz w:val="18"/>
          <w:szCs w:val="18"/>
        </w:rPr>
        <w:t>.</w:t>
      </w:r>
    </w:p>
    <w:p w14:paraId="2E772779" w14:textId="29AEB9C8" w:rsidR="00D307CE" w:rsidRDefault="00A903AD" w:rsidP="00D307CE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O presidente eleito do Rotary Club deverá estimular a presença da sua equipe de trabalho.</w:t>
      </w:r>
    </w:p>
    <w:p w14:paraId="2F73B816" w14:textId="77777777" w:rsidR="00CF4F24" w:rsidRPr="00D307CE" w:rsidRDefault="00CF4F24" w:rsidP="00D307CE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18"/>
          <w:szCs w:val="18"/>
          <w:lang w:val="en-US"/>
        </w:rPr>
      </w:pPr>
    </w:p>
    <w:p w14:paraId="3852BD0E" w14:textId="73AADF77" w:rsidR="0097544F" w:rsidRDefault="0097544F" w:rsidP="00D307CE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202020"/>
          <w:sz w:val="18"/>
          <w:szCs w:val="18"/>
          <w:lang w:val="en-US"/>
        </w:rPr>
      </w:pPr>
      <w:r>
        <w:rPr>
          <w:rFonts w:ascii="Trebuchet MS" w:hAnsi="Trebuchet MS" w:cs="Arial"/>
          <w:color w:val="202020"/>
          <w:sz w:val="18"/>
          <w:szCs w:val="18"/>
          <w:lang w:val="en-US"/>
        </w:rPr>
        <w:t>4.</w:t>
      </w:r>
    </w:p>
    <w:p w14:paraId="0773FCBD" w14:textId="6C505792" w:rsidR="00A903AD" w:rsidRDefault="00A903AD" w:rsidP="00D307CE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202020"/>
          <w:sz w:val="18"/>
          <w:szCs w:val="18"/>
          <w:lang w:val="en-US"/>
        </w:rPr>
      </w:pPr>
      <w:r>
        <w:rPr>
          <w:rFonts w:ascii="Trebuchet MS" w:hAnsi="Trebuchet MS" w:cs="Arial"/>
          <w:color w:val="202020"/>
          <w:sz w:val="18"/>
          <w:szCs w:val="18"/>
          <w:lang w:val="en-US"/>
        </w:rPr>
        <w:t>O nosso distrito possue hoje 1.950 associados distribuídos em 78 clubes.</w:t>
      </w:r>
    </w:p>
    <w:p w14:paraId="2096BE51" w14:textId="12C9D9E4" w:rsidR="0097544F" w:rsidRPr="00A903AD" w:rsidRDefault="0097544F" w:rsidP="00D307CE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202020"/>
          <w:sz w:val="18"/>
          <w:szCs w:val="18"/>
          <w:lang w:val="en-US"/>
        </w:rPr>
      </w:pPr>
    </w:p>
    <w:p w14:paraId="6CC947A4" w14:textId="1FA08808" w:rsidR="0097544F" w:rsidRDefault="00A903AD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5</w:t>
      </w:r>
      <w:r w:rsidR="0097544F">
        <w:rPr>
          <w:rFonts w:ascii="Trebuchet MS" w:hAnsi="Trebuchet MS" w:cs="Georgia"/>
          <w:sz w:val="18"/>
          <w:szCs w:val="18"/>
          <w:lang w:val="en-US"/>
        </w:rPr>
        <w:t>.</w:t>
      </w:r>
    </w:p>
    <w:p w14:paraId="51E3033E" w14:textId="00CE4156" w:rsidR="00B0198C" w:rsidRDefault="00B0198C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 xml:space="preserve">Já fez a sua inscrição para a 25a Conferência Distrital? </w:t>
      </w:r>
    </w:p>
    <w:p w14:paraId="5FCC669C" w14:textId="77777777" w:rsidR="00B0198C" w:rsidRDefault="00B0198C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</w:p>
    <w:p w14:paraId="3F895A6B" w14:textId="542B8FD4" w:rsidR="00B0198C" w:rsidRDefault="00A903AD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6</w:t>
      </w:r>
      <w:bookmarkStart w:id="0" w:name="_GoBack"/>
      <w:bookmarkEnd w:id="0"/>
      <w:r w:rsidR="00B0198C">
        <w:rPr>
          <w:rFonts w:ascii="Trebuchet MS" w:hAnsi="Trebuchet MS" w:cs="Georgia"/>
          <w:sz w:val="18"/>
          <w:szCs w:val="18"/>
          <w:lang w:val="en-US"/>
        </w:rPr>
        <w:t>.</w:t>
      </w:r>
    </w:p>
    <w:p w14:paraId="4DDFAA30" w14:textId="1E2DF970" w:rsidR="00CF4F24" w:rsidRPr="00D307CE" w:rsidRDefault="00B0198C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Informe-se no site do distrito e não deixe de participar do nosso encontro maior.</w:t>
      </w:r>
    </w:p>
    <w:p w14:paraId="40D4ED74" w14:textId="77777777" w:rsidR="00306548" w:rsidRPr="00D307CE" w:rsidRDefault="00306548" w:rsidP="00D307CE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</w:p>
    <w:p w14:paraId="1D871897" w14:textId="77777777" w:rsidR="00563357" w:rsidRPr="00F03AE4" w:rsidRDefault="00563357" w:rsidP="00F03A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6D7FF10F" w14:textId="28D11C12" w:rsidR="0099071D" w:rsidRDefault="0099071D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6463382F" w14:textId="77777777" w:rsidR="0074140B" w:rsidRDefault="0074140B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7857E199" w14:textId="77777777" w:rsidR="0015384B" w:rsidRPr="0015384B" w:rsidRDefault="0015384B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18451BC3" w14:textId="77777777" w:rsidR="00133788" w:rsidRPr="0015384B" w:rsidRDefault="00133788" w:rsidP="0015384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</w:p>
    <w:p w14:paraId="41FAE180" w14:textId="1E8E0F0D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50A9D646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AE43479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81BD61B" w14:textId="651F4D07" w:rsidR="00764C6D" w:rsidRPr="007A1069" w:rsidRDefault="00764C6D" w:rsidP="00B87AB1">
      <w:pPr>
        <w:rPr>
          <w:rFonts w:ascii="Trebuchet MS" w:hAnsi="Trebuchet MS"/>
          <w:sz w:val="18"/>
          <w:szCs w:val="18"/>
        </w:rPr>
      </w:pPr>
    </w:p>
    <w:sectPr w:rsidR="00764C6D" w:rsidRPr="007A1069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A4D7C" w14:textId="77777777" w:rsidR="00D307CE" w:rsidRDefault="00D307CE" w:rsidP="00D307CE">
      <w:r>
        <w:separator/>
      </w:r>
    </w:p>
  </w:endnote>
  <w:endnote w:type="continuationSeparator" w:id="0">
    <w:p w14:paraId="22674B97" w14:textId="77777777" w:rsidR="00D307CE" w:rsidRDefault="00D307CE" w:rsidP="00D3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AF3DD" w14:textId="77777777" w:rsidR="00D307CE" w:rsidRDefault="00D307CE" w:rsidP="00D307CE">
      <w:r>
        <w:separator/>
      </w:r>
    </w:p>
  </w:footnote>
  <w:footnote w:type="continuationSeparator" w:id="0">
    <w:p w14:paraId="43758C34" w14:textId="77777777" w:rsidR="00D307CE" w:rsidRDefault="00D307CE" w:rsidP="00D3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B4352"/>
    <w:rsid w:val="000C1239"/>
    <w:rsid w:val="001055C6"/>
    <w:rsid w:val="00133788"/>
    <w:rsid w:val="0015384B"/>
    <w:rsid w:val="001547A3"/>
    <w:rsid w:val="0016661B"/>
    <w:rsid w:val="001C4692"/>
    <w:rsid w:val="001E6129"/>
    <w:rsid w:val="001F63FC"/>
    <w:rsid w:val="00205CF3"/>
    <w:rsid w:val="00275C6C"/>
    <w:rsid w:val="0029384A"/>
    <w:rsid w:val="00293F69"/>
    <w:rsid w:val="002C1E59"/>
    <w:rsid w:val="002E2786"/>
    <w:rsid w:val="00306548"/>
    <w:rsid w:val="0033083B"/>
    <w:rsid w:val="003474D2"/>
    <w:rsid w:val="003533F4"/>
    <w:rsid w:val="00354200"/>
    <w:rsid w:val="00391AE5"/>
    <w:rsid w:val="003B3C17"/>
    <w:rsid w:val="003B625A"/>
    <w:rsid w:val="003B7DAD"/>
    <w:rsid w:val="003C6C0F"/>
    <w:rsid w:val="004228F2"/>
    <w:rsid w:val="00460476"/>
    <w:rsid w:val="00470EEE"/>
    <w:rsid w:val="004754A9"/>
    <w:rsid w:val="004E78CF"/>
    <w:rsid w:val="004F79FF"/>
    <w:rsid w:val="00501F7F"/>
    <w:rsid w:val="00504345"/>
    <w:rsid w:val="005111A1"/>
    <w:rsid w:val="00522904"/>
    <w:rsid w:val="0052749C"/>
    <w:rsid w:val="00563357"/>
    <w:rsid w:val="00590133"/>
    <w:rsid w:val="005B382F"/>
    <w:rsid w:val="005C65F3"/>
    <w:rsid w:val="005D1F7D"/>
    <w:rsid w:val="005D3471"/>
    <w:rsid w:val="00667B02"/>
    <w:rsid w:val="00673303"/>
    <w:rsid w:val="0067396F"/>
    <w:rsid w:val="00696FC1"/>
    <w:rsid w:val="006A0770"/>
    <w:rsid w:val="006B4277"/>
    <w:rsid w:val="006F10EF"/>
    <w:rsid w:val="0074140B"/>
    <w:rsid w:val="0075353D"/>
    <w:rsid w:val="00764C6D"/>
    <w:rsid w:val="00773E8C"/>
    <w:rsid w:val="007A1069"/>
    <w:rsid w:val="007A7EAA"/>
    <w:rsid w:val="007C0914"/>
    <w:rsid w:val="00832952"/>
    <w:rsid w:val="00834FFB"/>
    <w:rsid w:val="00846080"/>
    <w:rsid w:val="00857DF9"/>
    <w:rsid w:val="008979E4"/>
    <w:rsid w:val="008B1E58"/>
    <w:rsid w:val="008C25C0"/>
    <w:rsid w:val="008F5ACB"/>
    <w:rsid w:val="00901C52"/>
    <w:rsid w:val="00942656"/>
    <w:rsid w:val="0096347B"/>
    <w:rsid w:val="0097145F"/>
    <w:rsid w:val="0097544F"/>
    <w:rsid w:val="0099071D"/>
    <w:rsid w:val="009964AE"/>
    <w:rsid w:val="009E7FB6"/>
    <w:rsid w:val="00A300E4"/>
    <w:rsid w:val="00A302DC"/>
    <w:rsid w:val="00A42762"/>
    <w:rsid w:val="00A50435"/>
    <w:rsid w:val="00A903AD"/>
    <w:rsid w:val="00AA14DE"/>
    <w:rsid w:val="00AE44B2"/>
    <w:rsid w:val="00B0198C"/>
    <w:rsid w:val="00B43272"/>
    <w:rsid w:val="00B87AB1"/>
    <w:rsid w:val="00C06B1E"/>
    <w:rsid w:val="00C13822"/>
    <w:rsid w:val="00C1556D"/>
    <w:rsid w:val="00C25863"/>
    <w:rsid w:val="00C70C36"/>
    <w:rsid w:val="00CA7163"/>
    <w:rsid w:val="00CB3667"/>
    <w:rsid w:val="00CE728A"/>
    <w:rsid w:val="00CF4F24"/>
    <w:rsid w:val="00D307CE"/>
    <w:rsid w:val="00D37E8E"/>
    <w:rsid w:val="00D840F2"/>
    <w:rsid w:val="00D94356"/>
    <w:rsid w:val="00DE76E1"/>
    <w:rsid w:val="00E23112"/>
    <w:rsid w:val="00E37B87"/>
    <w:rsid w:val="00E45DD0"/>
    <w:rsid w:val="00EC471C"/>
    <w:rsid w:val="00F01BD3"/>
    <w:rsid w:val="00F03AE4"/>
    <w:rsid w:val="00F228EF"/>
    <w:rsid w:val="00F5706F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7CE"/>
  </w:style>
  <w:style w:type="paragraph" w:styleId="Footer">
    <w:name w:val="footer"/>
    <w:basedOn w:val="Normal"/>
    <w:link w:val="Foot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7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7CE"/>
  </w:style>
  <w:style w:type="paragraph" w:styleId="Footer">
    <w:name w:val="footer"/>
    <w:basedOn w:val="Normal"/>
    <w:link w:val="Foot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2</cp:revision>
  <dcterms:created xsi:type="dcterms:W3CDTF">2016-03-21T21:51:00Z</dcterms:created>
  <dcterms:modified xsi:type="dcterms:W3CDTF">2016-03-21T21:51:00Z</dcterms:modified>
</cp:coreProperties>
</file>